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EC7A" w14:textId="582A3575" w:rsidR="00285353" w:rsidRDefault="00302BF2">
      <w:pPr>
        <w:rPr>
          <w:rFonts w:ascii="Bastion" w:hAnsi="Bastio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B50FEA4" wp14:editId="79F9DC64">
            <wp:simplePos x="0" y="0"/>
            <wp:positionH relativeFrom="column">
              <wp:posOffset>5569816</wp:posOffset>
            </wp:positionH>
            <wp:positionV relativeFrom="paragraph">
              <wp:posOffset>-955271</wp:posOffset>
            </wp:positionV>
            <wp:extent cx="914400" cy="914400"/>
            <wp:effectExtent l="0" t="0" r="0" b="0"/>
            <wp:wrapNone/>
            <wp:docPr id="9" name="Graphic 9" descr="Va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Vark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025">
        <w:rPr>
          <w:noProof/>
        </w:rPr>
        <w:drawing>
          <wp:anchor distT="0" distB="0" distL="114300" distR="114300" simplePos="0" relativeHeight="251664384" behindDoc="1" locked="0" layoutInCell="1" allowOverlap="1" wp14:anchorId="358086FB" wp14:editId="5C5F65E8">
            <wp:simplePos x="0" y="0"/>
            <wp:positionH relativeFrom="column">
              <wp:posOffset>928716</wp:posOffset>
            </wp:positionH>
            <wp:positionV relativeFrom="paragraph">
              <wp:posOffset>-103505</wp:posOffset>
            </wp:positionV>
            <wp:extent cx="658264" cy="658264"/>
            <wp:effectExtent l="0" t="0" r="0" b="0"/>
            <wp:wrapNone/>
            <wp:docPr id="4" name="Graphic 4" descr="B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Boe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64" cy="65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025" w:rsidRPr="00086EC2">
        <w:rPr>
          <w:rFonts w:ascii="Bastion" w:hAnsi="Bastion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887D7BC" wp14:editId="77389D67">
                <wp:simplePos x="0" y="0"/>
                <wp:positionH relativeFrom="column">
                  <wp:posOffset>63039</wp:posOffset>
                </wp:positionH>
                <wp:positionV relativeFrom="paragraph">
                  <wp:posOffset>644525</wp:posOffset>
                </wp:positionV>
                <wp:extent cx="1461654" cy="235239"/>
                <wp:effectExtent l="0" t="0" r="5715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654" cy="235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D67F" w14:textId="0837AABD" w:rsidR="00086EC2" w:rsidRPr="00B13025" w:rsidRDefault="00086EC2">
                            <w:pPr>
                              <w:rPr>
                                <w:rFonts w:ascii="AcmeFont" w:hAnsi="AcmeFont"/>
                                <w:sz w:val="18"/>
                                <w:szCs w:val="18"/>
                              </w:rPr>
                            </w:pPr>
                            <w:r w:rsidRPr="00B13025">
                              <w:rPr>
                                <w:rFonts w:ascii="AcmeFont" w:hAnsi="AcmeFont"/>
                                <w:sz w:val="18"/>
                                <w:szCs w:val="18"/>
                              </w:rPr>
                              <w:t>TREZEBEES EDITION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7D7B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.95pt;margin-top:50.75pt;width:115.1pt;height:1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" stroked="f">
                <v:textbox>
                  <w:txbxContent>
                    <w:p w14:paraId="3406D67F" w14:textId="0837AABD" w:rsidR="00086EC2" w:rsidRPr="00B13025" w:rsidRDefault="00086EC2">
                      <w:pPr>
                        <w:rPr>
                          <w:rFonts w:ascii="AcmeFont" w:hAnsi="AcmeFont"/>
                          <w:sz w:val="18"/>
                          <w:szCs w:val="18"/>
                        </w:rPr>
                      </w:pPr>
                      <w:r w:rsidRPr="00B13025">
                        <w:rPr>
                          <w:rFonts w:ascii="AcmeFont" w:hAnsi="AcmeFont"/>
                          <w:sz w:val="18"/>
                          <w:szCs w:val="18"/>
                        </w:rPr>
                        <w:t>TREZEBEES EDITION</w:t>
                      </w:r>
                    </w:p>
                  </w:txbxContent>
                </v:textbox>
              </v:shape>
            </w:pict>
          </mc:Fallback>
        </mc:AlternateContent>
      </w:r>
      <w:r w:rsidR="00086EC2" w:rsidRPr="00086EC2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4EA5DA" wp14:editId="13598934">
                <wp:simplePos x="0" y="0"/>
                <wp:positionH relativeFrom="column">
                  <wp:posOffset>4835525</wp:posOffset>
                </wp:positionH>
                <wp:positionV relativeFrom="paragraph">
                  <wp:posOffset>48664</wp:posOffset>
                </wp:positionV>
                <wp:extent cx="1087120" cy="505460"/>
                <wp:effectExtent l="0" t="0" r="0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D1C8" w14:textId="6C2E118D" w:rsidR="00086EC2" w:rsidRDefault="00086EC2" w:rsidP="00086EC2">
                            <w:pPr>
                              <w:jc w:val="center"/>
                            </w:pPr>
                            <w:r>
                              <w:t>Foto van je gezicht</w:t>
                            </w:r>
                          </w:p>
                          <w:p w14:paraId="18162C4F" w14:textId="77777777" w:rsidR="00086EC2" w:rsidRDefault="00086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A5DA" id="_x0000_s1027" type="#_x0000_t202" style="position:absolute;margin-left:380.75pt;margin-top:3.85pt;width:85.6pt;height:3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" stroked="f">
                <v:textbox>
                  <w:txbxContent>
                    <w:p w14:paraId="52FFD1C8" w14:textId="6C2E118D" w:rsidR="00086EC2" w:rsidRDefault="00086EC2" w:rsidP="00086EC2">
                      <w:pPr>
                        <w:jc w:val="center"/>
                      </w:pPr>
                      <w:r>
                        <w:t>Foto van je gezicht</w:t>
                      </w:r>
                    </w:p>
                    <w:p w14:paraId="18162C4F" w14:textId="77777777" w:rsidR="00086EC2" w:rsidRDefault="00086EC2"/>
                  </w:txbxContent>
                </v:textbox>
                <w10:wrap type="square"/>
              </v:shape>
            </w:pict>
          </mc:Fallback>
        </mc:AlternateContent>
      </w:r>
      <w:r w:rsidR="00086EC2" w:rsidRPr="00086EC2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398CFFD" wp14:editId="2FD85D47">
            <wp:simplePos x="0" y="0"/>
            <wp:positionH relativeFrom="column">
              <wp:posOffset>4094595</wp:posOffset>
            </wp:positionH>
            <wp:positionV relativeFrom="paragraph">
              <wp:posOffset>645506</wp:posOffset>
            </wp:positionV>
            <wp:extent cx="914400" cy="914400"/>
            <wp:effectExtent l="0" t="0" r="0" b="0"/>
            <wp:wrapNone/>
            <wp:docPr id="1" name="Graphic 1" descr="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a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EC2" w:rsidRPr="00086EC2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C1859" wp14:editId="5E23698C">
                <wp:simplePos x="0" y="0"/>
                <wp:positionH relativeFrom="column">
                  <wp:posOffset>4565823</wp:posOffset>
                </wp:positionH>
                <wp:positionV relativeFrom="paragraph">
                  <wp:posOffset>-594995</wp:posOffset>
                </wp:positionV>
                <wp:extent cx="1565564" cy="1731818"/>
                <wp:effectExtent l="0" t="0" r="15875" b="2095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64" cy="17318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FE868" id="Rechthoek 2" o:spid="_x0000_s1026" style="position:absolute;margin-left:359.5pt;margin-top:-46.85pt;width:123.25pt;height:1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" filled="f" strokecolor="black [3213]" strokeweight="1pt"/>
            </w:pict>
          </mc:Fallback>
        </mc:AlternateContent>
      </w:r>
      <w:r w:rsidR="00086EC2" w:rsidRPr="00086EC2">
        <w:rPr>
          <w:rFonts w:ascii="Bastion" w:hAnsi="Bastion"/>
          <w:sz w:val="52"/>
          <w:szCs w:val="52"/>
        </w:rPr>
        <w:t>BOER zkt. VROUW</w:t>
      </w:r>
    </w:p>
    <w:p w14:paraId="02FCB70B" w14:textId="5EECE1E0" w:rsidR="00086EC2" w:rsidRDefault="00086EC2"/>
    <w:p w14:paraId="541FD5F2" w14:textId="771E16B8" w:rsidR="001E110C" w:rsidRDefault="001E110C"/>
    <w:p w14:paraId="18F31B75" w14:textId="5409AB2A" w:rsidR="00B13025" w:rsidRDefault="00B13025">
      <w:r>
        <w:t xml:space="preserve">Deze brief is gericht aan: </w:t>
      </w:r>
    </w:p>
    <w:p w14:paraId="203AF76C" w14:textId="5D4372FF" w:rsidR="00B13025" w:rsidRDefault="001E110C" w:rsidP="00B13025">
      <w:pPr>
        <w:pStyle w:val="Lijstalinea"/>
        <w:numPr>
          <w:ilvl w:val="0"/>
          <w:numId w:val="1"/>
        </w:numPr>
      </w:pPr>
      <w:r>
        <w:t>Dave Franchois</w:t>
      </w:r>
    </w:p>
    <w:p w14:paraId="0587105A" w14:textId="682E6B3D" w:rsidR="00B13025" w:rsidRDefault="001E110C" w:rsidP="00B13025">
      <w:pPr>
        <w:pStyle w:val="Lijstalinea"/>
        <w:numPr>
          <w:ilvl w:val="0"/>
          <w:numId w:val="1"/>
        </w:numPr>
      </w:pPr>
      <w:r>
        <w:t>Kaat Patfoort</w:t>
      </w:r>
    </w:p>
    <w:p w14:paraId="34FE2BEB" w14:textId="23DAC2DF" w:rsidR="00B13025" w:rsidRDefault="001E110C" w:rsidP="00B13025">
      <w:pPr>
        <w:pStyle w:val="Lijstalinea"/>
        <w:numPr>
          <w:ilvl w:val="0"/>
          <w:numId w:val="1"/>
        </w:numPr>
      </w:pPr>
      <w:r>
        <w:t>Sabrina Pattou</w:t>
      </w:r>
    </w:p>
    <w:p w14:paraId="587921B6" w14:textId="14DF5E1D" w:rsidR="001E110C" w:rsidRDefault="001E110C" w:rsidP="001E110C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ED60B0E" wp14:editId="7CE54B83">
                <wp:simplePos x="0" y="0"/>
                <wp:positionH relativeFrom="column">
                  <wp:posOffset>-68522</wp:posOffset>
                </wp:positionH>
                <wp:positionV relativeFrom="paragraph">
                  <wp:posOffset>398087</wp:posOffset>
                </wp:positionV>
                <wp:extent cx="6089072" cy="5964382"/>
                <wp:effectExtent l="0" t="0" r="26035" b="1778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72" cy="5964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C20C" w14:textId="3CB309D5" w:rsidR="001E110C" w:rsidRDefault="001E11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60B0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.4pt;margin-top:31.35pt;width:479.45pt;height:469.6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">
                <v:textbox>
                  <w:txbxContent>
                    <w:p w14:paraId="38D2C20C" w14:textId="3CB309D5" w:rsidR="001E110C" w:rsidRDefault="001E110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57C334E" wp14:editId="42F8BAC5">
            <wp:simplePos x="0" y="0"/>
            <wp:positionH relativeFrom="column">
              <wp:posOffset>5957570</wp:posOffset>
            </wp:positionH>
            <wp:positionV relativeFrom="paragraph">
              <wp:posOffset>6978592</wp:posOffset>
            </wp:positionV>
            <wp:extent cx="471055" cy="471055"/>
            <wp:effectExtent l="0" t="0" r="5715" b="0"/>
            <wp:wrapNone/>
            <wp:docPr id="7" name="Graphic 7" descr="Env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nvelo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55" cy="47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CDA7438" wp14:editId="1B13CBD5">
            <wp:simplePos x="0" y="0"/>
            <wp:positionH relativeFrom="column">
              <wp:posOffset>4446905</wp:posOffset>
            </wp:positionH>
            <wp:positionV relativeFrom="paragraph">
              <wp:posOffset>6445953</wp:posOffset>
            </wp:positionV>
            <wp:extent cx="1988128" cy="810947"/>
            <wp:effectExtent l="0" t="0" r="0" b="825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28" cy="810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E093DF7" wp14:editId="7479224D">
                <wp:simplePos x="0" y="0"/>
                <wp:positionH relativeFrom="column">
                  <wp:posOffset>-497840</wp:posOffset>
                </wp:positionH>
                <wp:positionV relativeFrom="paragraph">
                  <wp:posOffset>6930332</wp:posOffset>
                </wp:positionV>
                <wp:extent cx="4814454" cy="1404620"/>
                <wp:effectExtent l="0" t="0" r="5715" b="698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44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3B73" w14:textId="419F3A13" w:rsidR="001E110C" w:rsidRPr="001E110C" w:rsidRDefault="001E11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110C">
                              <w:rPr>
                                <w:sz w:val="16"/>
                                <w:szCs w:val="16"/>
                              </w:rPr>
                              <w:t>(Deze brief is niet vertrouwelijk en kan in functie van het programma voorgelezen of in beeld gebracht worden.)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93DF7" id="_x0000_s1029" type="#_x0000_t202" style="position:absolute;left:0;text-align:left;margin-left:-39.2pt;margin-top:545.7pt;width:379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" stroked="f">
                <v:textbox style="mso-fit-shape-to-text:t">
                  <w:txbxContent>
                    <w:p w14:paraId="416B3B73" w14:textId="419F3A13" w:rsidR="001E110C" w:rsidRPr="001E110C" w:rsidRDefault="001E110C">
                      <w:pPr>
                        <w:rPr>
                          <w:sz w:val="16"/>
                          <w:szCs w:val="16"/>
                        </w:rPr>
                      </w:pPr>
                      <w:r w:rsidRPr="001E110C">
                        <w:rPr>
                          <w:sz w:val="16"/>
                          <w:szCs w:val="16"/>
                        </w:rPr>
                        <w:t>(Deze brief is niet vertrouwelijk en kan in functie van het programma voorgelezen of in beeld gebracht worden.)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Bart</w:t>
      </w:r>
      <w:r>
        <w:t xml:space="preserve"> Lamaire</w:t>
      </w:r>
    </w:p>
    <w:sectPr w:rsidR="001E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C5C2" w14:textId="77777777" w:rsidR="006914D2" w:rsidRDefault="006914D2" w:rsidP="00086EC2">
      <w:pPr>
        <w:spacing w:after="0" w:line="240" w:lineRule="auto"/>
      </w:pPr>
      <w:r>
        <w:separator/>
      </w:r>
    </w:p>
  </w:endnote>
  <w:endnote w:type="continuationSeparator" w:id="0">
    <w:p w14:paraId="7E269605" w14:textId="77777777" w:rsidR="006914D2" w:rsidRDefault="006914D2" w:rsidP="0008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tion">
    <w:altName w:val="Calibri"/>
    <w:charset w:val="00"/>
    <w:family w:val="auto"/>
    <w:pitch w:val="variable"/>
    <w:sig w:usb0="00000003" w:usb1="00000000" w:usb2="00000000" w:usb3="00000000" w:csb0="00000001" w:csb1="00000000"/>
  </w:font>
  <w:font w:name="Acme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97EF" w14:textId="77777777" w:rsidR="006914D2" w:rsidRDefault="006914D2" w:rsidP="00086EC2">
      <w:pPr>
        <w:spacing w:after="0" w:line="240" w:lineRule="auto"/>
      </w:pPr>
      <w:r>
        <w:separator/>
      </w:r>
    </w:p>
  </w:footnote>
  <w:footnote w:type="continuationSeparator" w:id="0">
    <w:p w14:paraId="7803A6F6" w14:textId="77777777" w:rsidR="006914D2" w:rsidRDefault="006914D2" w:rsidP="00086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A15B8"/>
    <w:multiLevelType w:val="hybridMultilevel"/>
    <w:tmpl w:val="AAEEE9B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C2"/>
    <w:rsid w:val="00086EC2"/>
    <w:rsid w:val="001E110C"/>
    <w:rsid w:val="00285353"/>
    <w:rsid w:val="00302BF2"/>
    <w:rsid w:val="004239B5"/>
    <w:rsid w:val="00587F30"/>
    <w:rsid w:val="006914D2"/>
    <w:rsid w:val="009544CF"/>
    <w:rsid w:val="00AD0961"/>
    <w:rsid w:val="00B13025"/>
    <w:rsid w:val="00BE0C36"/>
    <w:rsid w:val="00B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2A611"/>
  <w15:chartTrackingRefBased/>
  <w15:docId w15:val="{22A3E9EA-54B4-472C-A47B-06C39DCF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8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6EC2"/>
  </w:style>
  <w:style w:type="paragraph" w:styleId="Voettekst">
    <w:name w:val="footer"/>
    <w:basedOn w:val="Standaard"/>
    <w:link w:val="VoettekstChar"/>
    <w:uiPriority w:val="99"/>
    <w:unhideWhenUsed/>
    <w:rsid w:val="0008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6EC2"/>
  </w:style>
  <w:style w:type="paragraph" w:styleId="Lijstalinea">
    <w:name w:val="List Paragraph"/>
    <w:basedOn w:val="Standaard"/>
    <w:uiPriority w:val="34"/>
    <w:qFormat/>
    <w:rsid w:val="00B1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Bultynck</dc:creator>
  <cp:keywords/>
  <dc:description/>
  <cp:lastModifiedBy>Fien Roquet</cp:lastModifiedBy>
  <cp:revision>4</cp:revision>
  <cp:lastPrinted>2021-03-13T14:07:00Z</cp:lastPrinted>
  <dcterms:created xsi:type="dcterms:W3CDTF">2021-06-28T15:07:00Z</dcterms:created>
  <dcterms:modified xsi:type="dcterms:W3CDTF">2021-06-28T15:28:00Z</dcterms:modified>
</cp:coreProperties>
</file>